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DC2C" w14:textId="59D80596" w:rsidR="00137F65" w:rsidRPr="00D516D5" w:rsidRDefault="007B7F33" w:rsidP="00137F6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ＥＣＣジュニア</w:t>
      </w:r>
      <w:r w:rsidR="00FE75BB">
        <w:rPr>
          <w:rFonts w:hint="eastAsia"/>
          <w:b/>
          <w:sz w:val="24"/>
        </w:rPr>
        <w:t>ＣＵＰ第</w:t>
      </w:r>
      <w:r w:rsidR="00570F95">
        <w:rPr>
          <w:rFonts w:hint="eastAsia"/>
          <w:b/>
          <w:sz w:val="24"/>
        </w:rPr>
        <w:t>４５</w:t>
      </w:r>
      <w:r w:rsidR="00FE75BB">
        <w:rPr>
          <w:rFonts w:hint="eastAsia"/>
          <w:b/>
          <w:sz w:val="24"/>
        </w:rPr>
        <w:t>回岡山県小学生バレーボール選手権大会</w:t>
      </w:r>
    </w:p>
    <w:p w14:paraId="2E2DDC2D" w14:textId="77777777" w:rsidR="00137F65" w:rsidRPr="00D516D5" w:rsidRDefault="00137F65" w:rsidP="00137F65">
      <w:pPr>
        <w:jc w:val="center"/>
        <w:rPr>
          <w:b/>
          <w:sz w:val="24"/>
        </w:rPr>
      </w:pPr>
      <w:r w:rsidRPr="00D516D5">
        <w:rPr>
          <w:rFonts w:hint="eastAsia"/>
          <w:b/>
          <w:sz w:val="24"/>
        </w:rPr>
        <w:t>チーム紹介</w:t>
      </w:r>
      <w:r w:rsidR="007B7F33">
        <w:rPr>
          <w:rFonts w:hint="eastAsia"/>
          <w:b/>
          <w:sz w:val="24"/>
        </w:rPr>
        <w:t>文</w:t>
      </w:r>
      <w:r w:rsidRPr="00D516D5">
        <w:rPr>
          <w:rFonts w:hint="eastAsia"/>
          <w:b/>
          <w:sz w:val="24"/>
        </w:rPr>
        <w:t>記入用紙</w:t>
      </w:r>
    </w:p>
    <w:p w14:paraId="2E2DDC2E" w14:textId="77777777" w:rsidR="00137F65" w:rsidRDefault="00137F65" w:rsidP="00137F65"/>
    <w:p w14:paraId="2E2DDC31" w14:textId="77777777" w:rsidR="002616F9" w:rsidRPr="007B7F33" w:rsidRDefault="007B7F33" w:rsidP="007B7F33">
      <w:pPr>
        <w:rPr>
          <w:b/>
          <w:sz w:val="24"/>
        </w:rPr>
      </w:pPr>
      <w:r w:rsidRPr="007B7F33">
        <w:rPr>
          <w:rFonts w:hint="eastAsia"/>
          <w:b/>
          <w:sz w:val="24"/>
          <w:highlight w:val="lightGray"/>
        </w:rPr>
        <w:t>①</w:t>
      </w:r>
      <w:r w:rsidR="00B122BB" w:rsidRPr="007B7F33">
        <w:rPr>
          <w:rFonts w:hint="eastAsia"/>
          <w:b/>
          <w:sz w:val="24"/>
        </w:rPr>
        <w:t>チーム名</w:t>
      </w:r>
      <w:r w:rsidRPr="007B7F33">
        <w:rPr>
          <w:rFonts w:hint="eastAsia"/>
          <w:b/>
          <w:sz w:val="24"/>
        </w:rPr>
        <w:t>：</w:t>
      </w:r>
    </w:p>
    <w:p w14:paraId="2E2DDC32" w14:textId="77777777" w:rsidR="007568FE" w:rsidRPr="007B7F33" w:rsidRDefault="007568FE" w:rsidP="00B10B95">
      <w:pPr>
        <w:rPr>
          <w:b/>
          <w:sz w:val="24"/>
        </w:rPr>
      </w:pPr>
    </w:p>
    <w:p w14:paraId="2E2DDC33" w14:textId="31511DE5" w:rsidR="007B7F33" w:rsidRDefault="007B7F33" w:rsidP="007B7F33">
      <w:pPr>
        <w:ind w:right="840"/>
        <w:rPr>
          <w:b/>
          <w:sz w:val="24"/>
        </w:rPr>
      </w:pPr>
      <w:r>
        <w:rPr>
          <w:rFonts w:hint="eastAsia"/>
          <w:b/>
          <w:sz w:val="24"/>
        </w:rPr>
        <w:t>②</w:t>
      </w:r>
      <w:r w:rsidR="00673349" w:rsidRPr="00375FDE">
        <w:rPr>
          <w:rFonts w:hint="eastAsia"/>
          <w:b/>
          <w:sz w:val="24"/>
        </w:rPr>
        <w:t>問</w:t>
      </w:r>
      <w:r w:rsidR="004A2AD5">
        <w:rPr>
          <w:rFonts w:hint="eastAsia"/>
          <w:b/>
          <w:sz w:val="24"/>
        </w:rPr>
        <w:t>い</w:t>
      </w:r>
      <w:r w:rsidR="00673349" w:rsidRPr="00375FDE">
        <w:rPr>
          <w:rFonts w:hint="eastAsia"/>
          <w:b/>
          <w:sz w:val="24"/>
        </w:rPr>
        <w:t>合</w:t>
      </w:r>
      <w:r w:rsidR="004A2AD5">
        <w:rPr>
          <w:rFonts w:hint="eastAsia"/>
          <w:b/>
          <w:sz w:val="24"/>
        </w:rPr>
        <w:t>わせ</w:t>
      </w:r>
      <w:r w:rsidR="00673349" w:rsidRPr="00375FDE">
        <w:rPr>
          <w:rFonts w:hint="eastAsia"/>
          <w:b/>
          <w:sz w:val="24"/>
        </w:rPr>
        <w:t>先氏名</w:t>
      </w:r>
      <w:r>
        <w:rPr>
          <w:rFonts w:hint="eastAsia"/>
          <w:b/>
          <w:sz w:val="24"/>
        </w:rPr>
        <w:t>：</w:t>
      </w:r>
    </w:p>
    <w:p w14:paraId="2E2DDC34" w14:textId="77777777" w:rsidR="00673349" w:rsidRDefault="007B7F33" w:rsidP="007B7F33">
      <w:pPr>
        <w:ind w:right="840"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電話番号：</w:t>
      </w:r>
    </w:p>
    <w:p w14:paraId="2E2DDC35" w14:textId="77777777" w:rsidR="007B7F33" w:rsidRDefault="007B7F33" w:rsidP="007B7F33">
      <w:pPr>
        <w:ind w:right="840" w:firstLineChars="200" w:firstLine="482"/>
        <w:rPr>
          <w:b/>
          <w:sz w:val="24"/>
        </w:rPr>
      </w:pPr>
    </w:p>
    <w:p w14:paraId="2E2DDC36" w14:textId="77777777" w:rsidR="00E14994" w:rsidRDefault="007B7F33" w:rsidP="007B7F33">
      <w:pPr>
        <w:rPr>
          <w:b/>
          <w:sz w:val="24"/>
        </w:rPr>
      </w:pPr>
      <w:r>
        <w:rPr>
          <w:rFonts w:hint="eastAsia"/>
          <w:b/>
          <w:sz w:val="24"/>
        </w:rPr>
        <w:t>③</w:t>
      </w:r>
      <w:r w:rsidRPr="00D516D5">
        <w:rPr>
          <w:rFonts w:hint="eastAsia"/>
          <w:b/>
          <w:sz w:val="24"/>
        </w:rPr>
        <w:t>チーム紹介</w:t>
      </w:r>
      <w:r>
        <w:rPr>
          <w:rFonts w:hint="eastAsia"/>
          <w:b/>
          <w:sz w:val="24"/>
        </w:rPr>
        <w:t>文</w:t>
      </w:r>
      <w:r w:rsidRPr="00D516D5">
        <w:rPr>
          <w:rFonts w:hint="eastAsia"/>
          <w:b/>
          <w:sz w:val="24"/>
        </w:rPr>
        <w:t>（１２０字</w:t>
      </w:r>
      <w:r>
        <w:rPr>
          <w:rFonts w:hint="eastAsia"/>
          <w:b/>
          <w:sz w:val="24"/>
        </w:rPr>
        <w:t>まで。厳守！！）</w:t>
      </w:r>
    </w:p>
    <w:p w14:paraId="2E2DDC37" w14:textId="77777777" w:rsidR="007B7F33" w:rsidRDefault="00E14994" w:rsidP="00E14994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※</w:t>
      </w:r>
      <w:r w:rsidRPr="00E14994">
        <w:rPr>
          <w:rFonts w:hint="eastAsia"/>
          <w:b/>
          <w:sz w:val="24"/>
        </w:rPr>
        <w:t>チームの特徴、目標、選手の得意なプレー等を記入してください。</w:t>
      </w:r>
    </w:p>
    <w:p w14:paraId="2E2DDC38" w14:textId="77777777" w:rsidR="00A22257" w:rsidRDefault="00A22257" w:rsidP="00A22257">
      <w:pPr>
        <w:rPr>
          <w:b/>
          <w:sz w:val="24"/>
        </w:rPr>
      </w:pPr>
      <w:r>
        <w:rPr>
          <w:rFonts w:hint="eastAsia"/>
          <w:b/>
          <w:sz w:val="24"/>
        </w:rPr>
        <w:t xml:space="preserve">　↓ここから</w:t>
      </w:r>
    </w:p>
    <w:p w14:paraId="2E2DDC39" w14:textId="77777777" w:rsidR="00A22257" w:rsidRDefault="00A22257" w:rsidP="00A22257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2E2DDC3A" w14:textId="77777777" w:rsidR="00E14994" w:rsidRDefault="00A22257" w:rsidP="00E14994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2E2DDC3B" w14:textId="77777777" w:rsidR="00E14994" w:rsidRPr="007B7F33" w:rsidRDefault="00E14994" w:rsidP="00E14994">
      <w:pPr>
        <w:ind w:firstLineChars="200" w:firstLine="482"/>
        <w:rPr>
          <w:b/>
          <w:sz w:val="24"/>
        </w:rPr>
      </w:pPr>
    </w:p>
    <w:p w14:paraId="2E2DDC3C" w14:textId="77777777" w:rsidR="007B7F33" w:rsidRPr="007B7F33" w:rsidRDefault="007B7F33" w:rsidP="00673349">
      <w:pPr>
        <w:ind w:right="840"/>
        <w:rPr>
          <w:b/>
          <w:sz w:val="24"/>
        </w:rPr>
      </w:pPr>
    </w:p>
    <w:sectPr w:rsidR="007B7F33" w:rsidRPr="007B7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01CB" w14:textId="77777777" w:rsidR="00217B11" w:rsidRDefault="00217B11">
      <w:r>
        <w:separator/>
      </w:r>
    </w:p>
  </w:endnote>
  <w:endnote w:type="continuationSeparator" w:id="0">
    <w:p w14:paraId="02997B4F" w14:textId="77777777" w:rsidR="00217B11" w:rsidRDefault="0021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DC41" w14:textId="77777777" w:rsidR="00713610" w:rsidRDefault="00713610" w:rsidP="00502E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2DDC42" w14:textId="77777777" w:rsidR="00713610" w:rsidRDefault="007136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DC43" w14:textId="77777777" w:rsidR="00713610" w:rsidRDefault="00713610" w:rsidP="00502E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2257">
      <w:rPr>
        <w:rStyle w:val="a7"/>
        <w:noProof/>
      </w:rPr>
      <w:t>1</w:t>
    </w:r>
    <w:r>
      <w:rPr>
        <w:rStyle w:val="a7"/>
      </w:rPr>
      <w:fldChar w:fldCharType="end"/>
    </w:r>
  </w:p>
  <w:p w14:paraId="2E2DDC44" w14:textId="77777777" w:rsidR="00713610" w:rsidRDefault="007136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D24" w14:textId="77777777" w:rsidR="00A82372" w:rsidRDefault="00A823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9AD7" w14:textId="77777777" w:rsidR="00217B11" w:rsidRDefault="00217B11">
      <w:r>
        <w:separator/>
      </w:r>
    </w:p>
  </w:footnote>
  <w:footnote w:type="continuationSeparator" w:id="0">
    <w:p w14:paraId="5253E813" w14:textId="77777777" w:rsidR="00217B11" w:rsidRDefault="0021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AC5A" w14:textId="77777777" w:rsidR="00A82372" w:rsidRDefault="00A82372" w:rsidP="00A823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AFEA" w14:textId="77777777" w:rsidR="00A82372" w:rsidRDefault="00A82372" w:rsidP="00A823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C5E5" w14:textId="77777777" w:rsidR="00A82372" w:rsidRDefault="00A823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CB2"/>
    <w:multiLevelType w:val="hybridMultilevel"/>
    <w:tmpl w:val="9920F18C"/>
    <w:lvl w:ilvl="0" w:tplc="91DAB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50169"/>
    <w:multiLevelType w:val="hybridMultilevel"/>
    <w:tmpl w:val="6DA24CCE"/>
    <w:lvl w:ilvl="0" w:tplc="7D1C2B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5E2A37"/>
    <w:multiLevelType w:val="hybridMultilevel"/>
    <w:tmpl w:val="0AE8B246"/>
    <w:lvl w:ilvl="0" w:tplc="AA96AB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E05A9"/>
    <w:multiLevelType w:val="hybridMultilevel"/>
    <w:tmpl w:val="770682F0"/>
    <w:lvl w:ilvl="0" w:tplc="4B5EB7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6664172">
    <w:abstractNumId w:val="3"/>
  </w:num>
  <w:num w:numId="2" w16cid:durableId="1254704876">
    <w:abstractNumId w:val="0"/>
  </w:num>
  <w:num w:numId="3" w16cid:durableId="1222138962">
    <w:abstractNumId w:val="2"/>
  </w:num>
  <w:num w:numId="4" w16cid:durableId="51153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65"/>
    <w:rsid w:val="000454AD"/>
    <w:rsid w:val="00076215"/>
    <w:rsid w:val="000E47D7"/>
    <w:rsid w:val="000F5735"/>
    <w:rsid w:val="00131EA9"/>
    <w:rsid w:val="00135C33"/>
    <w:rsid w:val="00137F65"/>
    <w:rsid w:val="00140045"/>
    <w:rsid w:val="00194F59"/>
    <w:rsid w:val="001A2468"/>
    <w:rsid w:val="002019B1"/>
    <w:rsid w:val="00217B11"/>
    <w:rsid w:val="00252CD9"/>
    <w:rsid w:val="002616F9"/>
    <w:rsid w:val="00263423"/>
    <w:rsid w:val="002A1DA1"/>
    <w:rsid w:val="002B58B3"/>
    <w:rsid w:val="002C68F4"/>
    <w:rsid w:val="00343F58"/>
    <w:rsid w:val="00375FDE"/>
    <w:rsid w:val="00381520"/>
    <w:rsid w:val="00395C72"/>
    <w:rsid w:val="0044763D"/>
    <w:rsid w:val="0047583D"/>
    <w:rsid w:val="00495D2E"/>
    <w:rsid w:val="004A2AD5"/>
    <w:rsid w:val="004E09DD"/>
    <w:rsid w:val="00502EB6"/>
    <w:rsid w:val="00532F6E"/>
    <w:rsid w:val="00536EDD"/>
    <w:rsid w:val="00567185"/>
    <w:rsid w:val="00570F95"/>
    <w:rsid w:val="00585475"/>
    <w:rsid w:val="005873BC"/>
    <w:rsid w:val="005954C7"/>
    <w:rsid w:val="005F4F4B"/>
    <w:rsid w:val="00602026"/>
    <w:rsid w:val="006158C8"/>
    <w:rsid w:val="0066388C"/>
    <w:rsid w:val="0066652C"/>
    <w:rsid w:val="00673349"/>
    <w:rsid w:val="00686002"/>
    <w:rsid w:val="006B55DD"/>
    <w:rsid w:val="00707FF5"/>
    <w:rsid w:val="00713610"/>
    <w:rsid w:val="007418D2"/>
    <w:rsid w:val="007568FE"/>
    <w:rsid w:val="007B7F33"/>
    <w:rsid w:val="007C4D5F"/>
    <w:rsid w:val="007D38DB"/>
    <w:rsid w:val="00860B5F"/>
    <w:rsid w:val="0086104B"/>
    <w:rsid w:val="008E2063"/>
    <w:rsid w:val="00913227"/>
    <w:rsid w:val="0096153A"/>
    <w:rsid w:val="00986639"/>
    <w:rsid w:val="00A22257"/>
    <w:rsid w:val="00A359F3"/>
    <w:rsid w:val="00A82372"/>
    <w:rsid w:val="00AE4FD7"/>
    <w:rsid w:val="00B10B95"/>
    <w:rsid w:val="00B122BB"/>
    <w:rsid w:val="00B325E6"/>
    <w:rsid w:val="00B53D7D"/>
    <w:rsid w:val="00B7265F"/>
    <w:rsid w:val="00B91524"/>
    <w:rsid w:val="00BC7466"/>
    <w:rsid w:val="00BE285A"/>
    <w:rsid w:val="00C44157"/>
    <w:rsid w:val="00C950DD"/>
    <w:rsid w:val="00CA4FA2"/>
    <w:rsid w:val="00CD6A1E"/>
    <w:rsid w:val="00CD73E8"/>
    <w:rsid w:val="00D516D5"/>
    <w:rsid w:val="00D76089"/>
    <w:rsid w:val="00DB388A"/>
    <w:rsid w:val="00DC1982"/>
    <w:rsid w:val="00E142C0"/>
    <w:rsid w:val="00E14994"/>
    <w:rsid w:val="00E647CA"/>
    <w:rsid w:val="00E9723B"/>
    <w:rsid w:val="00EE4A15"/>
    <w:rsid w:val="00F63B04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DDC2C"/>
  <w15:chartTrackingRefBased/>
  <w15:docId w15:val="{44D9BA5E-90FB-425B-A29E-D86102F9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2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68FE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131EA9"/>
    <w:rPr>
      <w:color w:val="0000FF"/>
      <w:u w:val="single"/>
    </w:rPr>
  </w:style>
  <w:style w:type="paragraph" w:styleId="a6">
    <w:name w:val="footer"/>
    <w:basedOn w:val="a"/>
    <w:rsid w:val="0071361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13610"/>
  </w:style>
  <w:style w:type="paragraph" w:styleId="a8">
    <w:name w:val="header"/>
    <w:basedOn w:val="a"/>
    <w:link w:val="a9"/>
    <w:rsid w:val="00076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7621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B7F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第２９回全日本バレーボール小学生大会</vt:lpstr>
      <vt:lpstr>第２９回全日本バレーボール小学生大会</vt:lpstr>
    </vt:vector>
  </TitlesOfParts>
  <Company>読売新聞大阪本社</Company>
  <LinksUpToDate>false</LinksUpToDate>
  <CharactersWithSpaces>135</CharactersWithSpaces>
  <SharedDoc>false</SharedDoc>
  <HLinks>
    <vt:vector size="6" baseType="variant">
      <vt:variant>
        <vt:i4>6946880</vt:i4>
      </vt:variant>
      <vt:variant>
        <vt:i4>0</vt:i4>
      </vt:variant>
      <vt:variant>
        <vt:i4>0</vt:i4>
      </vt:variant>
      <vt:variant>
        <vt:i4>5</vt:i4>
      </vt:variant>
      <vt:variant>
        <vt:lpwstr>mailto:okayama@yomiuri.com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第２９回全日本バレーボール小学生大会</dc:title>
  <dc:subject/>
  <dc:creator>読売新聞社</dc:creator>
  <cp:keywords/>
  <dc:description/>
  <cp:lastModifiedBy>薫 八木</cp:lastModifiedBy>
  <cp:revision>17</cp:revision>
  <cp:lastPrinted>2024-06-12T09:30:00Z</cp:lastPrinted>
  <dcterms:created xsi:type="dcterms:W3CDTF">2016-05-21T03:59:00Z</dcterms:created>
  <dcterms:modified xsi:type="dcterms:W3CDTF">2026-05-27T12:30:00Z</dcterms:modified>
</cp:coreProperties>
</file>